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D92FEB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D92FEB">
              <w:rPr>
                <w:sz w:val="20"/>
                <w:szCs w:val="20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A25AD29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F565BC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32FE2C0E" w:rsidR="00991845" w:rsidRPr="00D92FEB" w:rsidRDefault="00D92FEB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D92FEB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270F733" w:rsidR="00991845" w:rsidRPr="00A551A4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bookmarkStart w:id="0" w:name="_Hlk96431269"/>
            <w:r w:rsidRPr="00A551A4">
              <w:rPr>
                <w:b/>
                <w:sz w:val="24"/>
                <w:szCs w:val="24"/>
              </w:rPr>
              <w:t xml:space="preserve">Modernizace </w:t>
            </w:r>
            <w:r w:rsidR="00F565BC" w:rsidRPr="00A551A4">
              <w:rPr>
                <w:b/>
                <w:sz w:val="24"/>
                <w:szCs w:val="24"/>
              </w:rPr>
              <w:t>t</w:t>
            </w:r>
            <w:r w:rsidRPr="00A551A4">
              <w:rPr>
                <w:b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5A3531C" w:rsidR="00991845" w:rsidRPr="00A551A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A551A4">
              <w:rPr>
                <w:sz w:val="20"/>
                <w:szCs w:val="20"/>
                <w:lang w:val="cs-CZ"/>
              </w:rPr>
              <w:t>D</w:t>
            </w:r>
            <w:r w:rsidR="00CA7975" w:rsidRPr="00A551A4">
              <w:rPr>
                <w:sz w:val="20"/>
                <w:szCs w:val="20"/>
                <w:lang w:val="cs-CZ"/>
              </w:rPr>
              <w:t>.</w:t>
            </w:r>
            <w:r w:rsidRPr="00A551A4">
              <w:rPr>
                <w:sz w:val="20"/>
                <w:szCs w:val="20"/>
                <w:lang w:val="cs-CZ"/>
              </w:rPr>
              <w:t xml:space="preserve">2 </w:t>
            </w:r>
            <w:r w:rsidR="00CA7975" w:rsidRPr="00A551A4">
              <w:rPr>
                <w:sz w:val="20"/>
                <w:szCs w:val="20"/>
                <w:lang w:val="cs-CZ"/>
              </w:rPr>
              <w:t>Dokumentace technických a technologických zařízení</w:t>
            </w:r>
            <w:r w:rsidRPr="00A551A4">
              <w:rPr>
                <w:sz w:val="20"/>
                <w:szCs w:val="20"/>
                <w:lang w:val="cs-CZ"/>
              </w:rPr>
              <w:t xml:space="preserve"> </w:t>
            </w:r>
          </w:p>
          <w:p w14:paraId="0E003416" w14:textId="69628B10" w:rsidR="00991845" w:rsidRPr="00991845" w:rsidRDefault="00A949D3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10</w:t>
            </w:r>
            <w:r w:rsidR="005E66F0">
              <w:rPr>
                <w:b/>
                <w:bCs/>
                <w:sz w:val="24"/>
                <w:szCs w:val="24"/>
                <w:lang w:val="cs-CZ"/>
              </w:rPr>
              <w:t>4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5E66F0">
              <w:rPr>
                <w:b/>
                <w:bCs/>
                <w:sz w:val="24"/>
                <w:szCs w:val="24"/>
                <w:lang w:val="cs-CZ"/>
              </w:rPr>
              <w:t>Pasová doprava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dřevní štěpky</w:t>
            </w:r>
          </w:p>
          <w:p w14:paraId="38DAD981" w14:textId="77777777" w:rsidR="00991845" w:rsidRPr="00A551A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A551A4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8AE8D0D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6A6DC62D" w:rsidR="00991845" w:rsidRPr="00C01ABF" w:rsidRDefault="00A949D3" w:rsidP="00C01ABF">
            <w:pPr>
              <w:rPr>
                <w:sz w:val="20"/>
                <w:szCs w:val="20"/>
                <w:lang w:val="cs-CZ"/>
              </w:rPr>
            </w:pPr>
            <w:r w:rsidRPr="00C01ABF">
              <w:rPr>
                <w:rFonts w:eastAsia="Verdana"/>
                <w:sz w:val="20"/>
                <w:szCs w:val="20"/>
                <w:lang w:val="cs-CZ"/>
              </w:rPr>
              <w:t>Technologická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C68581F" w:rsidR="00991845" w:rsidRPr="00C01ABF" w:rsidRDefault="002F3133" w:rsidP="00736B03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8</w:t>
            </w:r>
            <w:r w:rsidR="009D1AD7" w:rsidRPr="00C01ABF">
              <w:rPr>
                <w:lang w:val="cs-CZ"/>
              </w:rPr>
              <w:t>/202</w:t>
            </w:r>
            <w:r w:rsidR="00C01ABF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C01ABF" w:rsidRDefault="00991845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C01ABF" w:rsidRDefault="009D1AD7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6F824E3" w:rsidR="00991845" w:rsidRPr="00C01ABF" w:rsidRDefault="00A949D3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Jiří Štěpán</w:t>
            </w:r>
            <w:r w:rsidR="000E1ACE" w:rsidRPr="00C01ABF">
              <w:rPr>
                <w:rFonts w:eastAsia="Verdana"/>
                <w:lang w:val="cs-CZ"/>
              </w:rPr>
              <w:t>, ing.Čechman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A4C58B4" w:rsidR="00991845" w:rsidRPr="00C01ABF" w:rsidRDefault="00962469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S</w:t>
            </w:r>
            <w:r w:rsidR="009D1AD7" w:rsidRPr="00C01ABF">
              <w:rPr>
                <w:rFonts w:eastAsia="Verdana"/>
                <w:lang w:val="cs-CZ"/>
              </w:rPr>
              <w:t>404T21</w:t>
            </w:r>
            <w:r w:rsidR="00991845" w:rsidRPr="00C01ABF">
              <w:rPr>
                <w:rFonts w:eastAsia="Verdana"/>
                <w:lang w:val="cs-CZ"/>
              </w:rPr>
              <w:t>-</w:t>
            </w:r>
            <w:r w:rsidR="009D1AD7" w:rsidRPr="00C01ABF">
              <w:rPr>
                <w:rFonts w:eastAsia="Verdana"/>
                <w:lang w:val="cs-CZ"/>
              </w:rPr>
              <w:t>L</w:t>
            </w:r>
            <w:r w:rsidR="00A949D3" w:rsidRPr="00C01ABF">
              <w:rPr>
                <w:rFonts w:eastAsia="Verdana"/>
                <w:lang w:val="cs-CZ"/>
              </w:rPr>
              <w:t>P10</w:t>
            </w:r>
            <w:r w:rsidR="005E66F0" w:rsidRPr="00C01ABF">
              <w:rPr>
                <w:rFonts w:eastAsia="Verdana"/>
                <w:lang w:val="cs-CZ"/>
              </w:rPr>
              <w:t>4</w:t>
            </w:r>
            <w:r w:rsidR="00E0580D" w:rsidRPr="00C01ABF">
              <w:rPr>
                <w:rFonts w:eastAsia="Verdana"/>
                <w:lang w:val="cs-CZ"/>
              </w:rPr>
              <w:t>-</w:t>
            </w:r>
            <w:r w:rsidR="00991845" w:rsidRPr="00C01ABF">
              <w:rPr>
                <w:rFonts w:eastAsia="Verdana"/>
                <w:lang w:val="cs-CZ"/>
              </w:rPr>
              <w:t>00</w:t>
            </w:r>
            <w:r w:rsidR="009D1AD7" w:rsidRPr="00C01ABF">
              <w:rPr>
                <w:rFonts w:eastAsia="Verdana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B5CF544" w:rsidR="00991845" w:rsidRPr="00C01ABF" w:rsidRDefault="00991845" w:rsidP="00736B03">
            <w:pPr>
              <w:rPr>
                <w:rFonts w:eastAsia="Verdana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4AF0362F" w:rsidR="00991845" w:rsidRPr="00991845" w:rsidRDefault="000E31F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2D2289B" w:rsidR="00991845" w:rsidRPr="00C01ABF" w:rsidRDefault="00C01ABF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Ing. Chittussi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1067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1067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EEEAEEF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E65A3">
              <w:t>S</w:t>
            </w:r>
            <w:r w:rsidR="009D1AD7" w:rsidRPr="008E65A3">
              <w:t>404T21</w:t>
            </w:r>
            <w:r w:rsidR="00736B03" w:rsidRPr="008E65A3">
              <w:t>-L</w:t>
            </w:r>
            <w:r w:rsidR="008E65A3" w:rsidRPr="008E65A3">
              <w:t>P10</w:t>
            </w:r>
            <w:r w:rsidR="006D000D">
              <w:t>4</w:t>
            </w:r>
            <w:r w:rsidR="00E0580D" w:rsidRPr="008E65A3">
              <w:t>-0</w:t>
            </w:r>
            <w:r w:rsidR="00736B03" w:rsidRPr="008E65A3">
              <w:t>01</w:t>
            </w:r>
          </w:p>
        </w:tc>
        <w:tc>
          <w:tcPr>
            <w:tcW w:w="3742" w:type="dxa"/>
          </w:tcPr>
          <w:p w14:paraId="714DE296" w14:textId="1D8E2D5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5FB6E5CA" w:rsidR="00736B03" w:rsidRDefault="000E31F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B83EC50" w14:textId="24D3239E" w:rsidR="00736B03" w:rsidRDefault="006D000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1067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45B2D901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</w:t>
            </w:r>
            <w:r w:rsidR="006D000D">
              <w:t>4</w:t>
            </w:r>
            <w:r>
              <w:t>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68E1EDEE" w:rsidR="00736B03" w:rsidRDefault="000E31F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679F3313" w14:textId="08D35167" w:rsidR="00736B03" w:rsidRPr="008E65A3" w:rsidRDefault="00C01B24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 w:rsidRPr="00C01B24">
              <w:t>12</w:t>
            </w:r>
          </w:p>
        </w:tc>
      </w:tr>
      <w:tr w:rsidR="00736B03" w14:paraId="10DF02AC" w14:textId="77777777" w:rsidTr="0071067E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0646EAE3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</w:t>
            </w:r>
            <w:r w:rsidR="006D000D">
              <w:t>4</w:t>
            </w:r>
            <w:r>
              <w:t>-002</w:t>
            </w:r>
          </w:p>
        </w:tc>
        <w:tc>
          <w:tcPr>
            <w:tcW w:w="3742" w:type="dxa"/>
          </w:tcPr>
          <w:p w14:paraId="00FBD54B" w14:textId="6B6773FB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</w:p>
        </w:tc>
        <w:tc>
          <w:tcPr>
            <w:tcW w:w="882" w:type="dxa"/>
          </w:tcPr>
          <w:p w14:paraId="58324B80" w14:textId="7AD94A87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1103954B" w:rsidR="00736B03" w:rsidRDefault="0048771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04209" w14:paraId="65C2C617" w14:textId="77777777" w:rsidTr="0071067E">
        <w:tc>
          <w:tcPr>
            <w:tcW w:w="988" w:type="dxa"/>
          </w:tcPr>
          <w:p w14:paraId="2F8BE320" w14:textId="2FCBB2C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24951978" w14:textId="34959006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S404T21-TP104-003</w:t>
            </w:r>
          </w:p>
        </w:tc>
        <w:tc>
          <w:tcPr>
            <w:tcW w:w="3742" w:type="dxa"/>
          </w:tcPr>
          <w:p w14:paraId="06FED814" w14:textId="68C2FDF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EC21C2">
              <w:t>S</w:t>
            </w:r>
            <w:r>
              <w:t>eznam strojů a zařízení</w:t>
            </w:r>
          </w:p>
        </w:tc>
        <w:tc>
          <w:tcPr>
            <w:tcW w:w="882" w:type="dxa"/>
          </w:tcPr>
          <w:p w14:paraId="79B435AD" w14:textId="02EB70B2" w:rsidR="00104209" w:rsidRDefault="00C01ABF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17C39D1" w14:textId="56412226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104209" w14:paraId="6BE7D086" w14:textId="77777777" w:rsidTr="0071067E">
        <w:tc>
          <w:tcPr>
            <w:tcW w:w="988" w:type="dxa"/>
          </w:tcPr>
          <w:p w14:paraId="68DFA02C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610AB86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89110F8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6044B30A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6956245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04209" w14:paraId="6652C887" w14:textId="77777777" w:rsidTr="0071067E">
        <w:tc>
          <w:tcPr>
            <w:tcW w:w="988" w:type="dxa"/>
          </w:tcPr>
          <w:p w14:paraId="7BB2008F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C75A4" w14:textId="1DC0C2EE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Schémata</w:t>
            </w:r>
          </w:p>
        </w:tc>
        <w:tc>
          <w:tcPr>
            <w:tcW w:w="3742" w:type="dxa"/>
          </w:tcPr>
          <w:p w14:paraId="1CCA12FC" w14:textId="5E495A9B" w:rsidR="00104209" w:rsidRPr="00C01ABF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  <w:r w:rsidRPr="00C01ABF">
              <w:rPr>
                <w:i/>
                <w:iCs/>
              </w:rPr>
              <w:t>Viz dokumentace PS101</w:t>
            </w:r>
          </w:p>
        </w:tc>
        <w:tc>
          <w:tcPr>
            <w:tcW w:w="882" w:type="dxa"/>
          </w:tcPr>
          <w:p w14:paraId="0F47118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4777867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04209" w14:paraId="118F433B" w14:textId="77777777" w:rsidTr="0071067E">
        <w:tc>
          <w:tcPr>
            <w:tcW w:w="988" w:type="dxa"/>
          </w:tcPr>
          <w:p w14:paraId="61019335" w14:textId="442911BF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14794BDF" w14:textId="769AAC84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S404T21-DP101-001</w:t>
            </w:r>
          </w:p>
        </w:tc>
        <w:tc>
          <w:tcPr>
            <w:tcW w:w="3742" w:type="dxa"/>
          </w:tcPr>
          <w:p w14:paraId="0C6067E8" w14:textId="26D945E1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0E0DC8">
              <w:t>Schéma hospodářství DŠ</w:t>
            </w:r>
          </w:p>
        </w:tc>
        <w:tc>
          <w:tcPr>
            <w:tcW w:w="882" w:type="dxa"/>
          </w:tcPr>
          <w:p w14:paraId="697EE41A" w14:textId="43114996" w:rsidR="00104209" w:rsidRDefault="002F3133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401BBD2" w14:textId="47EDDB8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04209" w14:paraId="24D76631" w14:textId="77777777" w:rsidTr="0071067E">
        <w:tc>
          <w:tcPr>
            <w:tcW w:w="988" w:type="dxa"/>
          </w:tcPr>
          <w:p w14:paraId="1F1E55B5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9CAD0ED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4BDFB9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7690A5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3BDD66B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04209" w14:paraId="084C162A" w14:textId="77777777" w:rsidTr="0071067E">
        <w:tc>
          <w:tcPr>
            <w:tcW w:w="988" w:type="dxa"/>
          </w:tcPr>
          <w:p w14:paraId="4A19D14E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B7F67E3" w14:textId="6153B01C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41C16567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35BF68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A0CCE1D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04209" w14:paraId="5440780E" w14:textId="77777777" w:rsidTr="0071067E">
        <w:tc>
          <w:tcPr>
            <w:tcW w:w="988" w:type="dxa"/>
          </w:tcPr>
          <w:p w14:paraId="56762799" w14:textId="0164DCC3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0DD9EB62" w14:textId="4913A09A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S404T21-DP104-001</w:t>
            </w:r>
          </w:p>
        </w:tc>
        <w:tc>
          <w:tcPr>
            <w:tcW w:w="3742" w:type="dxa"/>
          </w:tcPr>
          <w:p w14:paraId="7C27B70F" w14:textId="64A52AA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5a,b,c,d</w:t>
            </w:r>
          </w:p>
        </w:tc>
        <w:tc>
          <w:tcPr>
            <w:tcW w:w="882" w:type="dxa"/>
          </w:tcPr>
          <w:p w14:paraId="1AA6BDF3" w14:textId="04CBBF0A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5B527D49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04209" w14:paraId="64BFA55E" w14:textId="77777777" w:rsidTr="0071067E">
        <w:tc>
          <w:tcPr>
            <w:tcW w:w="988" w:type="dxa"/>
          </w:tcPr>
          <w:p w14:paraId="484A8BAD" w14:textId="1575D253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6EDD3679" w14:textId="09D1EAFD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S404T21-DP104-002</w:t>
            </w:r>
          </w:p>
        </w:tc>
        <w:tc>
          <w:tcPr>
            <w:tcW w:w="3742" w:type="dxa"/>
          </w:tcPr>
          <w:p w14:paraId="377FBCDD" w14:textId="65A83D2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pro PD 5a,b,c,d</w:t>
            </w:r>
          </w:p>
        </w:tc>
        <w:tc>
          <w:tcPr>
            <w:tcW w:w="882" w:type="dxa"/>
          </w:tcPr>
          <w:p w14:paraId="3A7D3C55" w14:textId="19A36354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414953C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04209" w14:paraId="5A1C4439" w14:textId="77777777" w:rsidTr="0071067E">
        <w:tc>
          <w:tcPr>
            <w:tcW w:w="988" w:type="dxa"/>
          </w:tcPr>
          <w:p w14:paraId="2737FB37" w14:textId="64127771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29AD2E52" w14:textId="45BB6680" w:rsidR="00104209" w:rsidRPr="008E65A3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  <w:szCs w:val="18"/>
              </w:rPr>
            </w:pPr>
            <w:r>
              <w:t>S404T21-DP104-003</w:t>
            </w:r>
          </w:p>
        </w:tc>
        <w:tc>
          <w:tcPr>
            <w:tcW w:w="3742" w:type="dxa"/>
          </w:tcPr>
          <w:p w14:paraId="73D6C23F" w14:textId="29F629C1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6a,b,c,d</w:t>
            </w:r>
          </w:p>
        </w:tc>
        <w:tc>
          <w:tcPr>
            <w:tcW w:w="882" w:type="dxa"/>
          </w:tcPr>
          <w:p w14:paraId="10E6EF83" w14:textId="3AA24F09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21F3B2A3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104209" w14:paraId="0B709F92" w14:textId="77777777" w:rsidTr="0071067E">
        <w:tc>
          <w:tcPr>
            <w:tcW w:w="988" w:type="dxa"/>
          </w:tcPr>
          <w:p w14:paraId="09721ACC" w14:textId="337D25B9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97AC0A6" w14:textId="68C8B70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S404T21-DP104-004</w:t>
            </w:r>
          </w:p>
        </w:tc>
        <w:tc>
          <w:tcPr>
            <w:tcW w:w="3742" w:type="dxa"/>
          </w:tcPr>
          <w:p w14:paraId="753D9783" w14:textId="5C6711CE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7a,b,c,d</w:t>
            </w:r>
          </w:p>
        </w:tc>
        <w:tc>
          <w:tcPr>
            <w:tcW w:w="882" w:type="dxa"/>
          </w:tcPr>
          <w:p w14:paraId="56EA7C7E" w14:textId="7FBEE40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786D5DE6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22</w:t>
            </w:r>
          </w:p>
        </w:tc>
      </w:tr>
      <w:tr w:rsidR="00104209" w14:paraId="6962C40A" w14:textId="77777777" w:rsidTr="0071067E">
        <w:tc>
          <w:tcPr>
            <w:tcW w:w="988" w:type="dxa"/>
          </w:tcPr>
          <w:p w14:paraId="7AA66CCB" w14:textId="631CE92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5DA88FE5" w14:textId="757E94A9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S404T21-DP104-005</w:t>
            </w:r>
          </w:p>
        </w:tc>
        <w:tc>
          <w:tcPr>
            <w:tcW w:w="3742" w:type="dxa"/>
          </w:tcPr>
          <w:p w14:paraId="26A5309D" w14:textId="14A2ADFF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8a,b,c,d</w:t>
            </w:r>
          </w:p>
        </w:tc>
        <w:tc>
          <w:tcPr>
            <w:tcW w:w="882" w:type="dxa"/>
          </w:tcPr>
          <w:p w14:paraId="2A46CA82" w14:textId="593E15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6BFE3E5C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22</w:t>
            </w:r>
          </w:p>
        </w:tc>
      </w:tr>
      <w:tr w:rsidR="00104209" w14:paraId="5A1F3E60" w14:textId="77777777" w:rsidTr="0071067E">
        <w:tc>
          <w:tcPr>
            <w:tcW w:w="988" w:type="dxa"/>
          </w:tcPr>
          <w:p w14:paraId="0D07AEBE" w14:textId="6729207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7AC77334" w14:textId="46982AE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S404T21-DP104-006</w:t>
            </w:r>
          </w:p>
        </w:tc>
        <w:tc>
          <w:tcPr>
            <w:tcW w:w="3742" w:type="dxa"/>
          </w:tcPr>
          <w:p w14:paraId="509B9D55" w14:textId="4481BC00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9a,b,c,d,e</w:t>
            </w:r>
          </w:p>
        </w:tc>
        <w:tc>
          <w:tcPr>
            <w:tcW w:w="882" w:type="dxa"/>
          </w:tcPr>
          <w:p w14:paraId="7CEFA110" w14:textId="3DCA501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03EED049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20</w:t>
            </w:r>
          </w:p>
        </w:tc>
      </w:tr>
      <w:tr w:rsidR="00104209" w14:paraId="384DEFB5" w14:textId="77777777" w:rsidTr="0071067E">
        <w:tc>
          <w:tcPr>
            <w:tcW w:w="988" w:type="dxa"/>
          </w:tcPr>
          <w:p w14:paraId="7BA8BDD7" w14:textId="2FCF178D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1387E090" w14:textId="0458898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S404T21-DP104-007</w:t>
            </w:r>
          </w:p>
        </w:tc>
        <w:tc>
          <w:tcPr>
            <w:tcW w:w="3742" w:type="dxa"/>
          </w:tcPr>
          <w:p w14:paraId="5EBEA6BD" w14:textId="570D2C08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10a,b,c</w:t>
            </w:r>
          </w:p>
        </w:tc>
        <w:tc>
          <w:tcPr>
            <w:tcW w:w="882" w:type="dxa"/>
          </w:tcPr>
          <w:p w14:paraId="530F83DD" w14:textId="156E943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4E8DDD20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22</w:t>
            </w:r>
          </w:p>
        </w:tc>
      </w:tr>
      <w:tr w:rsidR="00104209" w14:paraId="24456D8C" w14:textId="77777777" w:rsidTr="0071067E">
        <w:tc>
          <w:tcPr>
            <w:tcW w:w="988" w:type="dxa"/>
          </w:tcPr>
          <w:p w14:paraId="20F1C973" w14:textId="36C7370B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76C9FA52" w14:textId="59558CFE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S404T21-DP104-008</w:t>
            </w:r>
          </w:p>
        </w:tc>
        <w:tc>
          <w:tcPr>
            <w:tcW w:w="3742" w:type="dxa"/>
          </w:tcPr>
          <w:p w14:paraId="3D9508CF" w14:textId="08D5537D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11a,b,c</w:t>
            </w:r>
          </w:p>
        </w:tc>
        <w:tc>
          <w:tcPr>
            <w:tcW w:w="882" w:type="dxa"/>
          </w:tcPr>
          <w:p w14:paraId="197FD221" w14:textId="4E38B50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2D96BA7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04209" w14:paraId="45891BAA" w14:textId="77777777" w:rsidTr="0071067E">
        <w:tc>
          <w:tcPr>
            <w:tcW w:w="988" w:type="dxa"/>
          </w:tcPr>
          <w:p w14:paraId="16884CCF" w14:textId="13976B0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05F7567A" w14:textId="356007DF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S404T21-DP104-009</w:t>
            </w:r>
          </w:p>
        </w:tc>
        <w:tc>
          <w:tcPr>
            <w:tcW w:w="3742" w:type="dxa"/>
          </w:tcPr>
          <w:p w14:paraId="7CBD3F6A" w14:textId="6923251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12a,b,c</w:t>
            </w:r>
          </w:p>
        </w:tc>
        <w:tc>
          <w:tcPr>
            <w:tcW w:w="882" w:type="dxa"/>
          </w:tcPr>
          <w:p w14:paraId="0336AF16" w14:textId="6F63DBB4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4D4BC8D1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104209" w14:paraId="50AF7E24" w14:textId="77777777" w:rsidTr="0071067E">
        <w:tc>
          <w:tcPr>
            <w:tcW w:w="988" w:type="dxa"/>
          </w:tcPr>
          <w:p w14:paraId="37F72BD0" w14:textId="32F1B0B4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2058A959" w14:textId="4FC0E9AC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S404T21-DP104-010</w:t>
            </w:r>
          </w:p>
        </w:tc>
        <w:tc>
          <w:tcPr>
            <w:tcW w:w="3742" w:type="dxa"/>
          </w:tcPr>
          <w:p w14:paraId="04658C8F" w14:textId="5C5EAFDF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13a</w:t>
            </w:r>
          </w:p>
        </w:tc>
        <w:tc>
          <w:tcPr>
            <w:tcW w:w="882" w:type="dxa"/>
          </w:tcPr>
          <w:p w14:paraId="46CDF987" w14:textId="378DEF8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04254B3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22</w:t>
            </w:r>
          </w:p>
        </w:tc>
      </w:tr>
      <w:tr w:rsidR="00104209" w14:paraId="21BDC0C5" w14:textId="77777777" w:rsidTr="0071067E">
        <w:tc>
          <w:tcPr>
            <w:tcW w:w="988" w:type="dxa"/>
          </w:tcPr>
          <w:p w14:paraId="77870C2F" w14:textId="7D14B5F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12EB5080" w14:textId="5210DCD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S404T21-DP104-011</w:t>
            </w:r>
          </w:p>
        </w:tc>
        <w:tc>
          <w:tcPr>
            <w:tcW w:w="3742" w:type="dxa"/>
          </w:tcPr>
          <w:p w14:paraId="687C07DA" w14:textId="2C8DD3F2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Pasový dopravník PD 14a,b</w:t>
            </w:r>
          </w:p>
        </w:tc>
        <w:tc>
          <w:tcPr>
            <w:tcW w:w="882" w:type="dxa"/>
          </w:tcPr>
          <w:p w14:paraId="79462FBA" w14:textId="5808A6B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5EF045A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04209" w14:paraId="3757E6B9" w14:textId="77777777" w:rsidTr="0071067E">
        <w:tc>
          <w:tcPr>
            <w:tcW w:w="988" w:type="dxa"/>
          </w:tcPr>
          <w:p w14:paraId="0798F96C" w14:textId="1E95B700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2A54C06" w14:textId="763F2B05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S404T21-DP104-012</w:t>
            </w:r>
          </w:p>
        </w:tc>
        <w:tc>
          <w:tcPr>
            <w:tcW w:w="3742" w:type="dxa"/>
          </w:tcPr>
          <w:p w14:paraId="6A6246F6" w14:textId="7A4531D0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K80,K90</w:t>
            </w:r>
          </w:p>
        </w:tc>
        <w:tc>
          <w:tcPr>
            <w:tcW w:w="882" w:type="dxa"/>
          </w:tcPr>
          <w:p w14:paraId="574941D4" w14:textId="4B94E8F4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33A74BD6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22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1B55" w14:textId="77777777" w:rsidR="003C26FE" w:rsidRDefault="003C26FE">
      <w:r>
        <w:separator/>
      </w:r>
    </w:p>
  </w:endnote>
  <w:endnote w:type="continuationSeparator" w:id="0">
    <w:p w14:paraId="6CFE472D" w14:textId="77777777" w:rsidR="003C26FE" w:rsidRDefault="003C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9058E" w14:textId="77777777" w:rsidR="00F565BC" w:rsidRDefault="00F565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9B6C1F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1A4377">
      <w:rPr>
        <w:b/>
      </w:rPr>
      <w:t>P104</w:t>
    </w:r>
    <w:r w:rsidR="00E0580D">
      <w:rPr>
        <w:b/>
      </w:rPr>
      <w:t>-</w:t>
    </w:r>
    <w:r w:rsidR="001A4377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F0B9" w14:textId="77777777" w:rsidR="00F565BC" w:rsidRDefault="00F565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4214B" w14:textId="77777777" w:rsidR="003C26FE" w:rsidRDefault="003C26FE">
      <w:r>
        <w:separator/>
      </w:r>
    </w:p>
  </w:footnote>
  <w:footnote w:type="continuationSeparator" w:id="0">
    <w:p w14:paraId="5D4D1912" w14:textId="77777777" w:rsidR="003C26FE" w:rsidRDefault="003C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F883" w14:textId="77777777" w:rsidR="00F565BC" w:rsidRDefault="00F565B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96B4" w14:textId="77777777" w:rsidR="00F565BC" w:rsidRDefault="00F565B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03B4" w14:textId="77777777" w:rsidR="00F565BC" w:rsidRDefault="00F565B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7403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35525"/>
    <w:rsid w:val="000421CB"/>
    <w:rsid w:val="00052F15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1ACE"/>
    <w:rsid w:val="000E31F5"/>
    <w:rsid w:val="000F2938"/>
    <w:rsid w:val="000F3B98"/>
    <w:rsid w:val="00104209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41E5"/>
    <w:rsid w:val="00176B79"/>
    <w:rsid w:val="00191CFB"/>
    <w:rsid w:val="00195FF8"/>
    <w:rsid w:val="001A4377"/>
    <w:rsid w:val="001A472C"/>
    <w:rsid w:val="001A66A0"/>
    <w:rsid w:val="001B066C"/>
    <w:rsid w:val="001D15AB"/>
    <w:rsid w:val="001D3F11"/>
    <w:rsid w:val="001D5036"/>
    <w:rsid w:val="001F3E17"/>
    <w:rsid w:val="002063A0"/>
    <w:rsid w:val="00210301"/>
    <w:rsid w:val="0021274C"/>
    <w:rsid w:val="00213700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F3133"/>
    <w:rsid w:val="003110D6"/>
    <w:rsid w:val="00323599"/>
    <w:rsid w:val="00346F94"/>
    <w:rsid w:val="00355A91"/>
    <w:rsid w:val="00357ED9"/>
    <w:rsid w:val="00363B91"/>
    <w:rsid w:val="00367EC7"/>
    <w:rsid w:val="003A716D"/>
    <w:rsid w:val="003C26FE"/>
    <w:rsid w:val="003C2ABD"/>
    <w:rsid w:val="003E0555"/>
    <w:rsid w:val="003F1E3E"/>
    <w:rsid w:val="003F672D"/>
    <w:rsid w:val="00423F3F"/>
    <w:rsid w:val="0043183D"/>
    <w:rsid w:val="0043328C"/>
    <w:rsid w:val="004640FF"/>
    <w:rsid w:val="004741CB"/>
    <w:rsid w:val="00487710"/>
    <w:rsid w:val="00491DF5"/>
    <w:rsid w:val="00492AFD"/>
    <w:rsid w:val="00497FF9"/>
    <w:rsid w:val="004A0D14"/>
    <w:rsid w:val="004B292B"/>
    <w:rsid w:val="004C6E12"/>
    <w:rsid w:val="004D42D0"/>
    <w:rsid w:val="004E543C"/>
    <w:rsid w:val="004E7673"/>
    <w:rsid w:val="004E7809"/>
    <w:rsid w:val="00507A8E"/>
    <w:rsid w:val="00510E55"/>
    <w:rsid w:val="0051418E"/>
    <w:rsid w:val="005257E1"/>
    <w:rsid w:val="00561B63"/>
    <w:rsid w:val="005815C0"/>
    <w:rsid w:val="00587994"/>
    <w:rsid w:val="005A44AD"/>
    <w:rsid w:val="005D5119"/>
    <w:rsid w:val="005E2F9A"/>
    <w:rsid w:val="005E66F0"/>
    <w:rsid w:val="005F1644"/>
    <w:rsid w:val="005F1EF5"/>
    <w:rsid w:val="00606978"/>
    <w:rsid w:val="00610D41"/>
    <w:rsid w:val="00631289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2584"/>
    <w:rsid w:val="006D000D"/>
    <w:rsid w:val="006D1336"/>
    <w:rsid w:val="006D2A06"/>
    <w:rsid w:val="006E16CA"/>
    <w:rsid w:val="006E51BF"/>
    <w:rsid w:val="006F0227"/>
    <w:rsid w:val="006F70EF"/>
    <w:rsid w:val="0070707D"/>
    <w:rsid w:val="0071067E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0E1"/>
    <w:rsid w:val="00780202"/>
    <w:rsid w:val="0078362F"/>
    <w:rsid w:val="007A32B9"/>
    <w:rsid w:val="007C7C52"/>
    <w:rsid w:val="007D08ED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416A2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E65A3"/>
    <w:rsid w:val="008F26DB"/>
    <w:rsid w:val="008F743A"/>
    <w:rsid w:val="00905B80"/>
    <w:rsid w:val="00924956"/>
    <w:rsid w:val="00930F1F"/>
    <w:rsid w:val="00940E1E"/>
    <w:rsid w:val="00946B9A"/>
    <w:rsid w:val="00951130"/>
    <w:rsid w:val="00962469"/>
    <w:rsid w:val="00963C79"/>
    <w:rsid w:val="00991845"/>
    <w:rsid w:val="009A4A7C"/>
    <w:rsid w:val="009A5448"/>
    <w:rsid w:val="009C799A"/>
    <w:rsid w:val="009D1AD7"/>
    <w:rsid w:val="009D3BD1"/>
    <w:rsid w:val="00A0059A"/>
    <w:rsid w:val="00A05517"/>
    <w:rsid w:val="00A33B5B"/>
    <w:rsid w:val="00A37D78"/>
    <w:rsid w:val="00A426DB"/>
    <w:rsid w:val="00A45E49"/>
    <w:rsid w:val="00A52F91"/>
    <w:rsid w:val="00A551A4"/>
    <w:rsid w:val="00A641E3"/>
    <w:rsid w:val="00A70BBD"/>
    <w:rsid w:val="00A82D2E"/>
    <w:rsid w:val="00A830BD"/>
    <w:rsid w:val="00A90543"/>
    <w:rsid w:val="00A91800"/>
    <w:rsid w:val="00A949D3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6A42"/>
    <w:rsid w:val="00B02C02"/>
    <w:rsid w:val="00B05337"/>
    <w:rsid w:val="00B11C25"/>
    <w:rsid w:val="00B1633E"/>
    <w:rsid w:val="00B20448"/>
    <w:rsid w:val="00B4233F"/>
    <w:rsid w:val="00B530DE"/>
    <w:rsid w:val="00B5341E"/>
    <w:rsid w:val="00B65664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39"/>
    <w:rsid w:val="00BF5123"/>
    <w:rsid w:val="00C01ABF"/>
    <w:rsid w:val="00C01B24"/>
    <w:rsid w:val="00C3079A"/>
    <w:rsid w:val="00C32DDE"/>
    <w:rsid w:val="00C4055C"/>
    <w:rsid w:val="00C46DA4"/>
    <w:rsid w:val="00C533E6"/>
    <w:rsid w:val="00C54C92"/>
    <w:rsid w:val="00C670D1"/>
    <w:rsid w:val="00C70674"/>
    <w:rsid w:val="00C85BCE"/>
    <w:rsid w:val="00CA3944"/>
    <w:rsid w:val="00CA7975"/>
    <w:rsid w:val="00CA7FCE"/>
    <w:rsid w:val="00CB0DF0"/>
    <w:rsid w:val="00CB6591"/>
    <w:rsid w:val="00CB7A7F"/>
    <w:rsid w:val="00CC1CF1"/>
    <w:rsid w:val="00CC4CBC"/>
    <w:rsid w:val="00CD2AF1"/>
    <w:rsid w:val="00CE1321"/>
    <w:rsid w:val="00D000D3"/>
    <w:rsid w:val="00D26749"/>
    <w:rsid w:val="00D35E75"/>
    <w:rsid w:val="00D47AAA"/>
    <w:rsid w:val="00D50D2D"/>
    <w:rsid w:val="00D563F2"/>
    <w:rsid w:val="00D63BEC"/>
    <w:rsid w:val="00D7783A"/>
    <w:rsid w:val="00D92FEB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2D08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565BC"/>
    <w:rsid w:val="00F63055"/>
    <w:rsid w:val="00F82DD8"/>
    <w:rsid w:val="00F91131"/>
    <w:rsid w:val="00F91BBE"/>
    <w:rsid w:val="00FA0BE2"/>
    <w:rsid w:val="00FA5657"/>
    <w:rsid w:val="00FB592C"/>
    <w:rsid w:val="00FC04E0"/>
    <w:rsid w:val="00FD03F7"/>
    <w:rsid w:val="00FD2F72"/>
    <w:rsid w:val="00FE1B98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F565B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565BC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565BC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565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565BC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FE1B9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Chittussi, Vladimír</cp:lastModifiedBy>
  <cp:revision>5</cp:revision>
  <cp:lastPrinted>2017-08-11T09:21:00Z</cp:lastPrinted>
  <dcterms:created xsi:type="dcterms:W3CDTF">2023-08-07T09:01:00Z</dcterms:created>
  <dcterms:modified xsi:type="dcterms:W3CDTF">2023-09-08T10:17:00Z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2023-01-12T13:04:00Z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eaa1979b-a931-4e0a-80ff-9d5e921cdb41</vt:lpwstr>
  </property>
  <property fmtid="{D5CDD505-2E9C-101B-9397-08002B2CF9AE}" pid="8" name="MSIP_Label_a6b84135-ab90-4b03-a415-784f8f15a7f1_ContentBits">
    <vt:lpwstr>0</vt:lpwstr>
  </property>
</Properties>
</file>